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2A" w:rsidRPr="00A43FFC" w:rsidRDefault="004A4DD4" w:rsidP="0070122A">
      <w:pPr>
        <w:spacing w:after="140" w:line="288" w:lineRule="auto"/>
        <w:jc w:val="center"/>
        <w:rPr>
          <w:rFonts w:ascii="Lucida Sans Unicode" w:eastAsia="微軟正黑體" w:hAnsi="Lucida Sans Unicode" w:cs="Lucida Sans Unicode"/>
          <w:b/>
          <w:color w:val="404040" w:themeColor="text1" w:themeTint="BF"/>
          <w:kern w:val="0"/>
          <w:sz w:val="40"/>
          <w:szCs w:val="40"/>
        </w:rPr>
      </w:pPr>
      <w:r>
        <w:rPr>
          <w:rFonts w:ascii="Lucida Sans Unicode" w:eastAsia="微軟正黑體" w:hAnsi="Lucida Sans Unicode" w:cs="Lucida Sans Unicode" w:hint="eastAsia"/>
          <w:b/>
          <w:color w:val="404040" w:themeColor="text1" w:themeTint="BF"/>
          <w:sz w:val="40"/>
          <w:szCs w:val="40"/>
        </w:rPr>
        <w:t>鎧</w:t>
      </w:r>
      <w:proofErr w:type="gramStart"/>
      <w:r>
        <w:rPr>
          <w:rFonts w:ascii="Lucida Sans Unicode" w:eastAsia="微軟正黑體" w:hAnsi="Lucida Sans Unicode" w:cs="Lucida Sans Unicode" w:hint="eastAsia"/>
          <w:b/>
          <w:color w:val="404040" w:themeColor="text1" w:themeTint="BF"/>
          <w:sz w:val="40"/>
          <w:szCs w:val="40"/>
        </w:rPr>
        <w:t>睿</w:t>
      </w:r>
      <w:proofErr w:type="gramEnd"/>
      <w:r>
        <w:rPr>
          <w:rFonts w:ascii="Lucida Sans Unicode" w:eastAsia="微軟正黑體" w:hAnsi="Lucida Sans Unicode" w:cs="Lucida Sans Unicode" w:hint="eastAsia"/>
          <w:b/>
          <w:color w:val="404040" w:themeColor="text1" w:themeTint="BF"/>
          <w:sz w:val="40"/>
          <w:szCs w:val="40"/>
        </w:rPr>
        <w:t>全球</w:t>
      </w:r>
      <w:r w:rsidR="005328D8" w:rsidRPr="00A43FFC">
        <w:rPr>
          <w:rFonts w:ascii="Lucida Sans Unicode" w:eastAsia="微軟正黑體" w:hAnsi="Lucida Sans Unicode" w:cs="Lucida Sans Unicode"/>
          <w:b/>
          <w:color w:val="404040" w:themeColor="text1" w:themeTint="BF"/>
          <w:sz w:val="40"/>
          <w:szCs w:val="40"/>
        </w:rPr>
        <w:t>科技</w:t>
      </w:r>
      <w:r w:rsidR="00F27DAD">
        <w:rPr>
          <w:rFonts w:ascii="Lucida Sans Unicode" w:eastAsia="微軟正黑體" w:hAnsi="Lucida Sans Unicode" w:cs="Lucida Sans Unicode" w:hint="eastAsia"/>
          <w:b/>
          <w:color w:val="404040" w:themeColor="text1" w:themeTint="BF"/>
          <w:sz w:val="40"/>
          <w:szCs w:val="40"/>
        </w:rPr>
        <w:t>服務委託</w:t>
      </w:r>
      <w:r w:rsidR="005328D8" w:rsidRPr="00A43FFC">
        <w:rPr>
          <w:rFonts w:ascii="Lucida Sans Unicode" w:eastAsia="微軟正黑體" w:hAnsi="Lucida Sans Unicode" w:cs="Lucida Sans Unicode"/>
          <w:b/>
          <w:color w:val="404040" w:themeColor="text1" w:themeTint="BF"/>
          <w:sz w:val="40"/>
          <w:szCs w:val="40"/>
        </w:rPr>
        <w:t>書</w:t>
      </w:r>
    </w:p>
    <w:p w:rsidR="00F27DAD" w:rsidRPr="004A4DD4" w:rsidRDefault="00F27DAD" w:rsidP="00976B28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</w:p>
    <w:p w:rsidR="00F27DAD" w:rsidRPr="00976B28" w:rsidRDefault="00F27DAD" w:rsidP="00976B28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甲方：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                           </w:t>
      </w:r>
      <w:r w:rsidR="004A4DD4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(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以下簡稱甲方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)</w:t>
      </w:r>
    </w:p>
    <w:p w:rsidR="00F27DAD" w:rsidRPr="00976B28" w:rsidRDefault="00F27DAD" w:rsidP="00976B28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乙方：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</w:t>
      </w:r>
      <w:r w:rsidR="004A4DD4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鎧</w:t>
      </w:r>
      <w:proofErr w:type="gramStart"/>
      <w:r w:rsidR="004A4DD4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睿</w:t>
      </w:r>
      <w:proofErr w:type="gramEnd"/>
      <w:r w:rsidR="004A4DD4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全球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科技股份有限公司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 (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以下簡稱乙方</w:t>
      </w: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)</w:t>
      </w:r>
    </w:p>
    <w:p w:rsidR="00344695" w:rsidRDefault="00344695" w:rsidP="00976B28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</w:p>
    <w:p w:rsidR="00B8455D" w:rsidRPr="00976B28" w:rsidRDefault="00F27DAD" w:rsidP="00976B28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甲方茲委託乙方協助於售出甲方之郵件伺服器，異動</w:t>
      </w:r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、新增或刪除等動作。</w:t>
      </w:r>
      <w:proofErr w:type="gramStart"/>
      <w:r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如</w:t>
      </w:r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異動</w:t>
      </w:r>
      <w:proofErr w:type="gramEnd"/>
      <w:r w:rsidR="00EF5571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、新增或</w:t>
      </w:r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刪除</w:t>
      </w:r>
      <w:r w:rsidR="00EF5571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等動作</w:t>
      </w:r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一旦完成，將無法還原，</w:t>
      </w:r>
      <w:proofErr w:type="gramStart"/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請甲方</w:t>
      </w:r>
      <w:proofErr w:type="gramEnd"/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評估並</w:t>
      </w:r>
      <w:r w:rsidR="00EF5571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簽訂</w:t>
      </w:r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同意後，</w:t>
      </w:r>
      <w:proofErr w:type="gramStart"/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乙方憑此</w:t>
      </w:r>
      <w:proofErr w:type="gramEnd"/>
      <w:r w:rsidR="00CD2E17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委託書執行</w:t>
      </w:r>
      <w:r w:rsidR="00EF5571" w:rsidRPr="00976B2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。</w:t>
      </w:r>
    </w:p>
    <w:p w:rsidR="00EF5571" w:rsidRPr="00A43FFC" w:rsidRDefault="00EF5571" w:rsidP="00EF5571">
      <w:pPr>
        <w:pBdr>
          <w:bottom w:val="dashed" w:sz="6" w:space="8" w:color="CCCCCC"/>
        </w:pBdr>
        <w:spacing w:before="210" w:after="300"/>
        <w:outlineLvl w:val="4"/>
        <w:rPr>
          <w:rFonts w:ascii="Lucida Sans Unicode" w:eastAsia="微軟正黑體" w:hAnsi="Lucida Sans Unicode" w:cs="Lucida Sans Unicode"/>
          <w:b/>
          <w:bCs/>
          <w:color w:val="009900"/>
          <w:kern w:val="0"/>
          <w:sz w:val="26"/>
          <w:szCs w:val="26"/>
        </w:rPr>
      </w:pPr>
      <w:r w:rsidRPr="004F0026">
        <w:rPr>
          <w:rFonts w:ascii="Lucida Sans Unicode" w:eastAsia="微軟正黑體" w:hAnsi="Lucida Sans Unicode" w:cs="Lucida Sans Unicode" w:hint="eastAsia"/>
          <w:b/>
          <w:bCs/>
          <w:color w:val="C00000"/>
          <w:kern w:val="0"/>
          <w:sz w:val="26"/>
          <w:szCs w:val="26"/>
        </w:rPr>
        <w:t>異動資訊</w:t>
      </w:r>
    </w:p>
    <w:p w:rsidR="00EF5571" w:rsidRPr="00EF5571" w:rsidRDefault="00EF5571" w:rsidP="00EF5571">
      <w:pPr>
        <w:tabs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20"/>
          <w:szCs w:val="20"/>
        </w:rPr>
      </w:pP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>IP</w:t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>：</w:t>
      </w:r>
    </w:p>
    <w:p w:rsidR="00EF5571" w:rsidRPr="00EF5571" w:rsidRDefault="00EF5571" w:rsidP="00EF5571">
      <w:pPr>
        <w:tabs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20"/>
          <w:szCs w:val="20"/>
        </w:rPr>
      </w:pP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>授權序號：</w:t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 xml:space="preserve">                       </w:t>
      </w:r>
      <w:r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 xml:space="preserve">                           </w:t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 xml:space="preserve"> 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>(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>管理介面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 xml:space="preserve"> &gt; 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>管理維護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 xml:space="preserve"> &gt; 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>系統資訊</w:t>
      </w:r>
      <w:r w:rsidRPr="00EF5571">
        <w:rPr>
          <w:rFonts w:ascii="Lucida Sans Unicode" w:eastAsia="微軟正黑體" w:hAnsi="Lucida Sans Unicode" w:cs="Lucida Sans Unicode" w:hint="eastAsia"/>
          <w:color w:val="C00000"/>
          <w:sz w:val="20"/>
          <w:szCs w:val="20"/>
        </w:rPr>
        <w:t>)</w:t>
      </w:r>
    </w:p>
    <w:p w:rsidR="00BC7E03" w:rsidRDefault="00BC7E03" w:rsidP="00EF5571">
      <w:pPr>
        <w:tabs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20"/>
          <w:szCs w:val="20"/>
        </w:rPr>
      </w:pPr>
    </w:p>
    <w:p w:rsidR="00EF5571" w:rsidRPr="00EF5571" w:rsidRDefault="00EF5571" w:rsidP="00EF5571">
      <w:pPr>
        <w:tabs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20"/>
          <w:szCs w:val="20"/>
        </w:rPr>
      </w:pPr>
      <w:r>
        <w:rPr>
          <w:rFonts w:ascii="Lucida Sans Unicode" w:eastAsia="微軟正黑體" w:hAnsi="Lucida Sans Unicode" w:cs="Lucida Sans Unicode" w:hint="eastAsia"/>
          <w:color w:val="404040" w:themeColor="text1" w:themeTint="BF"/>
          <w:sz w:val="20"/>
          <w:szCs w:val="20"/>
        </w:rPr>
        <w:t>異動項目：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EF5571" w:rsidRPr="00A43FFC" w:rsidTr="004F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F5571" w:rsidRPr="00A43FFC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>功能位置</w:t>
            </w:r>
          </w:p>
        </w:tc>
        <w:tc>
          <w:tcPr>
            <w:tcW w:w="6325" w:type="dxa"/>
          </w:tcPr>
          <w:p w:rsidR="00EF5571" w:rsidRPr="00A43F13" w:rsidRDefault="00EF5571" w:rsidP="0049370E">
            <w:pPr>
              <w:tabs>
                <w:tab w:val="left" w:pos="960"/>
                <w:tab w:val="left" w:pos="10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微軟正黑體" w:hAnsi="Lucida Sans Unicode" w:cs="Lucida Sans Unicode"/>
                <w:b w:val="0"/>
                <w:color w:val="404040" w:themeColor="text1" w:themeTint="BF"/>
                <w:sz w:val="18"/>
                <w:szCs w:val="18"/>
              </w:rPr>
            </w:pP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>調整內容</w:t>
            </w:r>
          </w:p>
        </w:tc>
      </w:tr>
      <w:tr w:rsidR="00EF5571" w:rsidRPr="00A43FFC" w:rsidTr="004F0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F5571" w:rsidRPr="00A43FFC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>管理介面</w:t>
            </w: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 xml:space="preserve"> &gt; </w:t>
            </w:r>
            <w:r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  <w:t>…</w:t>
            </w: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 xml:space="preserve"> &gt; </w:t>
            </w:r>
            <w:r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  <w:t>…</w:t>
            </w:r>
          </w:p>
        </w:tc>
        <w:tc>
          <w:tcPr>
            <w:tcW w:w="6325" w:type="dxa"/>
          </w:tcPr>
          <w:p w:rsidR="00EF5571" w:rsidRPr="00A43FFC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</w:tr>
      <w:tr w:rsidR="00EF5571" w:rsidRPr="00A43FFC" w:rsidTr="004F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F5571" w:rsidRPr="00A43FFC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>管理介面</w:t>
            </w: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 xml:space="preserve"> &gt; </w:t>
            </w:r>
            <w:r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  <w:t>…</w:t>
            </w:r>
            <w:r>
              <w:rPr>
                <w:rFonts w:ascii="Lucida Sans Unicode" w:eastAsia="微軟正黑體" w:hAnsi="Lucida Sans Unicode" w:cs="Lucida Sans Unicode" w:hint="eastAsia"/>
                <w:color w:val="404040" w:themeColor="text1" w:themeTint="BF"/>
                <w:sz w:val="18"/>
                <w:szCs w:val="18"/>
              </w:rPr>
              <w:t xml:space="preserve"> &gt; </w:t>
            </w:r>
            <w:r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  <w:t>…</w:t>
            </w:r>
          </w:p>
        </w:tc>
        <w:tc>
          <w:tcPr>
            <w:tcW w:w="6325" w:type="dxa"/>
          </w:tcPr>
          <w:p w:rsidR="00EF5571" w:rsidRPr="00A43FFC" w:rsidRDefault="00EF5571" w:rsidP="0049370E">
            <w:pPr>
              <w:tabs>
                <w:tab w:val="left" w:pos="960"/>
                <w:tab w:val="left" w:pos="10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</w:tr>
      <w:tr w:rsidR="00EF5571" w:rsidRPr="00A43FFC" w:rsidTr="004F0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F5571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325" w:type="dxa"/>
          </w:tcPr>
          <w:p w:rsidR="00EF5571" w:rsidRPr="00A43FFC" w:rsidRDefault="00EF5571" w:rsidP="0049370E">
            <w:pPr>
              <w:tabs>
                <w:tab w:val="left" w:pos="960"/>
                <w:tab w:val="left" w:pos="10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</w:tr>
      <w:tr w:rsidR="00EF5571" w:rsidRPr="00A43FFC" w:rsidTr="004F0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F5571" w:rsidRDefault="00EF5571" w:rsidP="0049370E">
            <w:pPr>
              <w:tabs>
                <w:tab w:val="left" w:pos="480"/>
                <w:tab w:val="left" w:pos="960"/>
                <w:tab w:val="left" w:pos="1075"/>
              </w:tabs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325" w:type="dxa"/>
          </w:tcPr>
          <w:p w:rsidR="00EF5571" w:rsidRPr="00A43FFC" w:rsidRDefault="00EF5571" w:rsidP="0049370E">
            <w:pPr>
              <w:tabs>
                <w:tab w:val="left" w:pos="960"/>
                <w:tab w:val="left" w:pos="10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微軟正黑體" w:hAnsi="Lucida Sans Unicode" w:cs="Lucida Sans Unicode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EF5571" w:rsidRPr="00EF5571" w:rsidRDefault="00EF5571" w:rsidP="00EF5571">
      <w:pPr>
        <w:tabs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20"/>
          <w:szCs w:val="20"/>
        </w:rPr>
      </w:pPr>
    </w:p>
    <w:p w:rsidR="00E92638" w:rsidRDefault="00E92638">
      <w:pPr>
        <w:rPr>
          <w:rFonts w:ascii="Lucida Sans Unicode" w:eastAsia="微軟正黑體" w:hAnsi="Lucida Sans Unicode" w:cs="Lucida Sans Unicode"/>
          <w:b/>
          <w:bCs/>
          <w:color w:val="009900"/>
          <w:kern w:val="0"/>
          <w:sz w:val="26"/>
          <w:szCs w:val="26"/>
        </w:rPr>
      </w:pPr>
    </w:p>
    <w:p w:rsidR="00110966" w:rsidRDefault="00110966">
      <w:pPr>
        <w:rPr>
          <w:rFonts w:ascii="Lucida Sans Unicode" w:eastAsia="微軟正黑體" w:hAnsi="Lucida Sans Unicode" w:cs="Lucida Sans Unicode"/>
          <w:b/>
          <w:bCs/>
          <w:color w:val="009900"/>
          <w:kern w:val="0"/>
          <w:sz w:val="26"/>
          <w:szCs w:val="26"/>
        </w:rPr>
      </w:pPr>
    </w:p>
    <w:p w:rsidR="00110966" w:rsidRDefault="00110966">
      <w:pPr>
        <w:rPr>
          <w:rFonts w:ascii="Lucida Sans Unicode" w:eastAsia="微軟正黑體" w:hAnsi="Lucida Sans Unicode" w:cs="Lucida Sans Unicode"/>
          <w:b/>
          <w:bCs/>
          <w:color w:val="009900"/>
          <w:kern w:val="0"/>
          <w:sz w:val="26"/>
          <w:szCs w:val="26"/>
        </w:rPr>
      </w:pPr>
      <w:bookmarkStart w:id="0" w:name="_GoBack"/>
      <w:bookmarkEnd w:id="0"/>
    </w:p>
    <w:p w:rsidR="005328D8" w:rsidRPr="004F0026" w:rsidRDefault="00DB5802" w:rsidP="005328D8">
      <w:pPr>
        <w:pBdr>
          <w:bottom w:val="dashed" w:sz="6" w:space="8" w:color="CCCCCC"/>
        </w:pBdr>
        <w:spacing w:before="210" w:after="300"/>
        <w:outlineLvl w:val="4"/>
        <w:rPr>
          <w:rFonts w:ascii="Lucida Sans Unicode" w:eastAsia="微軟正黑體" w:hAnsi="Lucida Sans Unicode" w:cs="Lucida Sans Unicode"/>
          <w:b/>
          <w:bCs/>
          <w:color w:val="C00000"/>
          <w:kern w:val="0"/>
          <w:sz w:val="26"/>
          <w:szCs w:val="26"/>
        </w:rPr>
      </w:pPr>
      <w:r w:rsidRPr="004F0026">
        <w:rPr>
          <w:rFonts w:ascii="Lucida Sans Unicode" w:eastAsia="微軟正黑體" w:hAnsi="Lucida Sans Unicode" w:cs="Lucida Sans Unicode" w:hint="eastAsia"/>
          <w:b/>
          <w:bCs/>
          <w:color w:val="C00000"/>
          <w:kern w:val="0"/>
          <w:sz w:val="26"/>
          <w:szCs w:val="26"/>
        </w:rPr>
        <w:t>同意人簽名</w:t>
      </w:r>
    </w:p>
    <w:p w:rsidR="00EF5571" w:rsidRPr="00EF5571" w:rsidRDefault="00EF5571" w:rsidP="00110966">
      <w:pPr>
        <w:tabs>
          <w:tab w:val="left" w:pos="21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甲</w:t>
      </w:r>
      <w:r w:rsidR="00E92638"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ab/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方</w:t>
      </w:r>
      <w:r w:rsidR="00110966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委託人</w:t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：</w:t>
      </w:r>
      <w:r w:rsidRPr="00EF5571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</w:t>
      </w:r>
    </w:p>
    <w:p w:rsidR="00110966" w:rsidRDefault="00110966" w:rsidP="00EF5571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</w:p>
    <w:p w:rsidR="00DB5802" w:rsidRPr="00110966" w:rsidRDefault="00DB5802" w:rsidP="00EF5571">
      <w:pPr>
        <w:tabs>
          <w:tab w:val="left" w:pos="480"/>
          <w:tab w:val="left" w:pos="960"/>
          <w:tab w:val="left" w:pos="1075"/>
        </w:tabs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</w:p>
    <w:p w:rsidR="00E92638" w:rsidRPr="00A43FFC" w:rsidRDefault="00E92638" w:rsidP="00E92638">
      <w:pPr>
        <w:tabs>
          <w:tab w:val="left" w:pos="480"/>
          <w:tab w:val="left" w:pos="960"/>
          <w:tab w:val="left" w:pos="1075"/>
        </w:tabs>
        <w:jc w:val="center"/>
        <w:rPr>
          <w:rFonts w:ascii="Lucida Sans Unicode" w:eastAsia="微軟正黑體" w:hAnsi="Lucida Sans Unicode" w:cs="Lucida Sans Unicode"/>
          <w:color w:val="404040" w:themeColor="text1" w:themeTint="BF"/>
          <w:sz w:val="18"/>
          <w:szCs w:val="18"/>
        </w:rPr>
      </w:pP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中華民國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            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年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           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月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 xml:space="preserve">                  </w:t>
      </w:r>
      <w:r w:rsidRPr="00E92638">
        <w:rPr>
          <w:rFonts w:ascii="Lucida Sans Unicode" w:eastAsia="微軟正黑體" w:hAnsi="Lucida Sans Unicode" w:cs="Lucida Sans Unicode" w:hint="eastAsia"/>
          <w:color w:val="404040" w:themeColor="text1" w:themeTint="BF"/>
          <w:sz w:val="18"/>
          <w:szCs w:val="18"/>
        </w:rPr>
        <w:t>日</w:t>
      </w:r>
    </w:p>
    <w:sectPr w:rsidR="00E92638" w:rsidRPr="00A43FFC" w:rsidSect="008274F1">
      <w:headerReference w:type="even" r:id="rId8"/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6" w:rsidRDefault="00C21946" w:rsidP="0000171A">
      <w:r>
        <w:separator/>
      </w:r>
    </w:p>
  </w:endnote>
  <w:endnote w:type="continuationSeparator" w:id="0">
    <w:p w:rsidR="00C21946" w:rsidRDefault="00C21946" w:rsidP="0000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6" w:rsidRDefault="00C21946" w:rsidP="0000171A">
      <w:r>
        <w:separator/>
      </w:r>
    </w:p>
  </w:footnote>
  <w:footnote w:type="continuationSeparator" w:id="0">
    <w:p w:rsidR="00C21946" w:rsidRDefault="00C21946" w:rsidP="0000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D4" w:rsidRDefault="004A4DD4">
    <w:pPr>
      <w:pStyle w:val="a6"/>
    </w:pPr>
    <w:r>
      <w:rPr>
        <w:noProof/>
      </w:rPr>
      <w:drawing>
        <wp:inline distT="0" distB="0" distL="0" distR="0">
          <wp:extent cx="1828800" cy="800100"/>
          <wp:effectExtent l="0" t="0" r="0" b="0"/>
          <wp:docPr id="1" name="圖片 1" descr="C:\Users\Megan\Desktop\文件編輯系統\行銷管理\CI 設計\LOGO 圖檔\UI 使用\800UI_ArmorX_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gan\Desktop\文件編輯系統\行銷管理\CI 設計\LOGO 圖檔\UI 使用\800UI_ArmorX_Log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E5" w:rsidRDefault="004A4DD4" w:rsidP="000C697C">
    <w:pPr>
      <w:pStyle w:val="a6"/>
      <w:jc w:val="right"/>
    </w:pPr>
    <w:r>
      <w:rPr>
        <w:rFonts w:ascii="微軟正黑體" w:hAnsi="微軟正黑體" w:cs="Lucida Sans Unicode"/>
        <w:noProof/>
        <w:color w:val="404040" w:themeColor="text1" w:themeTint="BF"/>
      </w:rPr>
      <w:drawing>
        <wp:inline distT="0" distB="0" distL="0" distR="0">
          <wp:extent cx="1543050" cy="447675"/>
          <wp:effectExtent l="0" t="0" r="0" b="9525"/>
          <wp:docPr id="3" name="圖片 3" descr="C:\Users\Megan\Desktop\文件編輯系統\行銷管理\CI 設計\LOGO 圖檔\UI 使用\800UI_ArmorX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gan\Desktop\文件編輯系統\行銷管理\CI 設計\LOGO 圖檔\UI 使用\800UI_ArmorX_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85"/>
    <w:multiLevelType w:val="hybridMultilevel"/>
    <w:tmpl w:val="1660CE5C"/>
    <w:lvl w:ilvl="0" w:tplc="9C34F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53B93"/>
    <w:multiLevelType w:val="hybridMultilevel"/>
    <w:tmpl w:val="DF2671CA"/>
    <w:lvl w:ilvl="0" w:tplc="9488A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CC3B86"/>
    <w:multiLevelType w:val="hybridMultilevel"/>
    <w:tmpl w:val="2112058C"/>
    <w:lvl w:ilvl="0" w:tplc="A7A27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DC13E1"/>
    <w:multiLevelType w:val="hybridMultilevel"/>
    <w:tmpl w:val="5CD0EAC4"/>
    <w:lvl w:ilvl="0" w:tplc="31F2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FC57F2"/>
    <w:multiLevelType w:val="hybridMultilevel"/>
    <w:tmpl w:val="AACAB3AE"/>
    <w:lvl w:ilvl="0" w:tplc="9488A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C1D72"/>
    <w:multiLevelType w:val="hybridMultilevel"/>
    <w:tmpl w:val="881AD954"/>
    <w:lvl w:ilvl="0" w:tplc="71789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0020AA"/>
    <w:multiLevelType w:val="hybridMultilevel"/>
    <w:tmpl w:val="63F41150"/>
    <w:lvl w:ilvl="0" w:tplc="4766A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6552D4"/>
    <w:multiLevelType w:val="hybridMultilevel"/>
    <w:tmpl w:val="C4740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B27002"/>
    <w:multiLevelType w:val="hybridMultilevel"/>
    <w:tmpl w:val="0B1CAA10"/>
    <w:lvl w:ilvl="0" w:tplc="E13081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232E3"/>
    <w:multiLevelType w:val="hybridMultilevel"/>
    <w:tmpl w:val="A93022E0"/>
    <w:lvl w:ilvl="0" w:tplc="A4A2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4467D"/>
    <w:multiLevelType w:val="hybridMultilevel"/>
    <w:tmpl w:val="4D5C385C"/>
    <w:lvl w:ilvl="0" w:tplc="3940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CD7C9A"/>
    <w:multiLevelType w:val="hybridMultilevel"/>
    <w:tmpl w:val="FB663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A7FAC"/>
    <w:multiLevelType w:val="hybridMultilevel"/>
    <w:tmpl w:val="C9AC6BD2"/>
    <w:lvl w:ilvl="0" w:tplc="14FE9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FB5AFB"/>
    <w:multiLevelType w:val="hybridMultilevel"/>
    <w:tmpl w:val="15FA70BA"/>
    <w:lvl w:ilvl="0" w:tplc="7FBE10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A4245A"/>
    <w:multiLevelType w:val="hybridMultilevel"/>
    <w:tmpl w:val="8A3A5A1A"/>
    <w:lvl w:ilvl="0" w:tplc="30CC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985617"/>
    <w:multiLevelType w:val="hybridMultilevel"/>
    <w:tmpl w:val="FF3A15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D564BD2"/>
    <w:multiLevelType w:val="hybridMultilevel"/>
    <w:tmpl w:val="1778CFB0"/>
    <w:lvl w:ilvl="0" w:tplc="9488A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34AE0"/>
    <w:multiLevelType w:val="hybridMultilevel"/>
    <w:tmpl w:val="A0CEA790"/>
    <w:lvl w:ilvl="0" w:tplc="56B02A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9D3B59"/>
    <w:multiLevelType w:val="hybridMultilevel"/>
    <w:tmpl w:val="E730B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044281"/>
    <w:multiLevelType w:val="hybridMultilevel"/>
    <w:tmpl w:val="9C1C4662"/>
    <w:lvl w:ilvl="0" w:tplc="4CEEC4C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874149"/>
    <w:multiLevelType w:val="hybridMultilevel"/>
    <w:tmpl w:val="1A0487FA"/>
    <w:lvl w:ilvl="0" w:tplc="0F6CFB0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EE18C9"/>
    <w:multiLevelType w:val="hybridMultilevel"/>
    <w:tmpl w:val="50123E82"/>
    <w:lvl w:ilvl="0" w:tplc="71681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3814E9"/>
    <w:multiLevelType w:val="hybridMultilevel"/>
    <w:tmpl w:val="B422F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B13010"/>
    <w:multiLevelType w:val="hybridMultilevel"/>
    <w:tmpl w:val="4E5EEC1E"/>
    <w:lvl w:ilvl="0" w:tplc="CCA699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F31099"/>
    <w:multiLevelType w:val="hybridMultilevel"/>
    <w:tmpl w:val="19F4227A"/>
    <w:lvl w:ilvl="0" w:tplc="EB7A2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635B71"/>
    <w:multiLevelType w:val="hybridMultilevel"/>
    <w:tmpl w:val="AF4206CE"/>
    <w:lvl w:ilvl="0" w:tplc="1B50171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B341EB"/>
    <w:multiLevelType w:val="hybridMultilevel"/>
    <w:tmpl w:val="0B6ED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D35142"/>
    <w:multiLevelType w:val="hybridMultilevel"/>
    <w:tmpl w:val="046E5B8E"/>
    <w:lvl w:ilvl="0" w:tplc="53EA9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976F67"/>
    <w:multiLevelType w:val="hybridMultilevel"/>
    <w:tmpl w:val="96CCBF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C73EBA"/>
    <w:multiLevelType w:val="hybridMultilevel"/>
    <w:tmpl w:val="A5E0FD72"/>
    <w:lvl w:ilvl="0" w:tplc="3946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4573A2"/>
    <w:multiLevelType w:val="hybridMultilevel"/>
    <w:tmpl w:val="DDDA80F8"/>
    <w:lvl w:ilvl="0" w:tplc="2E8AAF3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8E1A53"/>
    <w:multiLevelType w:val="hybridMultilevel"/>
    <w:tmpl w:val="400A3222"/>
    <w:lvl w:ilvl="0" w:tplc="DC52BBD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9"/>
  </w:num>
  <w:num w:numId="5">
    <w:abstractNumId w:val="0"/>
  </w:num>
  <w:num w:numId="6">
    <w:abstractNumId w:val="8"/>
  </w:num>
  <w:num w:numId="7">
    <w:abstractNumId w:val="13"/>
  </w:num>
  <w:num w:numId="8">
    <w:abstractNumId w:val="24"/>
  </w:num>
  <w:num w:numId="9">
    <w:abstractNumId w:val="26"/>
  </w:num>
  <w:num w:numId="10">
    <w:abstractNumId w:val="14"/>
  </w:num>
  <w:num w:numId="11">
    <w:abstractNumId w:val="16"/>
  </w:num>
  <w:num w:numId="12">
    <w:abstractNumId w:val="1"/>
  </w:num>
  <w:num w:numId="13">
    <w:abstractNumId w:val="4"/>
  </w:num>
  <w:num w:numId="14">
    <w:abstractNumId w:val="27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19"/>
  </w:num>
  <w:num w:numId="20">
    <w:abstractNumId w:val="9"/>
  </w:num>
  <w:num w:numId="21">
    <w:abstractNumId w:val="30"/>
  </w:num>
  <w:num w:numId="22">
    <w:abstractNumId w:val="20"/>
  </w:num>
  <w:num w:numId="23">
    <w:abstractNumId w:val="17"/>
  </w:num>
  <w:num w:numId="24">
    <w:abstractNumId w:val="23"/>
  </w:num>
  <w:num w:numId="25">
    <w:abstractNumId w:val="25"/>
  </w:num>
  <w:num w:numId="26">
    <w:abstractNumId w:val="31"/>
  </w:num>
  <w:num w:numId="27">
    <w:abstractNumId w:val="2"/>
  </w:num>
  <w:num w:numId="28">
    <w:abstractNumId w:val="15"/>
  </w:num>
  <w:num w:numId="29">
    <w:abstractNumId w:val="22"/>
  </w:num>
  <w:num w:numId="30">
    <w:abstractNumId w:val="7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3"/>
    <w:rsid w:val="0000171A"/>
    <w:rsid w:val="000057E5"/>
    <w:rsid w:val="00007142"/>
    <w:rsid w:val="00007BE4"/>
    <w:rsid w:val="00012EC9"/>
    <w:rsid w:val="00021364"/>
    <w:rsid w:val="00040CA2"/>
    <w:rsid w:val="00044112"/>
    <w:rsid w:val="000557C6"/>
    <w:rsid w:val="00057A39"/>
    <w:rsid w:val="00057D55"/>
    <w:rsid w:val="0006115F"/>
    <w:rsid w:val="000625E2"/>
    <w:rsid w:val="000658D1"/>
    <w:rsid w:val="0007304D"/>
    <w:rsid w:val="00074142"/>
    <w:rsid w:val="00075211"/>
    <w:rsid w:val="00080F2E"/>
    <w:rsid w:val="000932ED"/>
    <w:rsid w:val="00094747"/>
    <w:rsid w:val="000A06EE"/>
    <w:rsid w:val="000B10D3"/>
    <w:rsid w:val="000C697C"/>
    <w:rsid w:val="000D0092"/>
    <w:rsid w:val="000D0936"/>
    <w:rsid w:val="000E005C"/>
    <w:rsid w:val="000E3CFA"/>
    <w:rsid w:val="000E5318"/>
    <w:rsid w:val="000F5C20"/>
    <w:rsid w:val="00105745"/>
    <w:rsid w:val="0010650E"/>
    <w:rsid w:val="0010675A"/>
    <w:rsid w:val="00110966"/>
    <w:rsid w:val="00112421"/>
    <w:rsid w:val="00113535"/>
    <w:rsid w:val="001321DD"/>
    <w:rsid w:val="00141B8D"/>
    <w:rsid w:val="0014780C"/>
    <w:rsid w:val="00155709"/>
    <w:rsid w:val="00161051"/>
    <w:rsid w:val="00162B21"/>
    <w:rsid w:val="00173866"/>
    <w:rsid w:val="00174A6E"/>
    <w:rsid w:val="00174F85"/>
    <w:rsid w:val="00190BBF"/>
    <w:rsid w:val="00192292"/>
    <w:rsid w:val="001A4EF4"/>
    <w:rsid w:val="001C7240"/>
    <w:rsid w:val="001D0D0C"/>
    <w:rsid w:val="001D3C89"/>
    <w:rsid w:val="001E427E"/>
    <w:rsid w:val="001E5843"/>
    <w:rsid w:val="001F12DB"/>
    <w:rsid w:val="001F4A67"/>
    <w:rsid w:val="00200841"/>
    <w:rsid w:val="002019C0"/>
    <w:rsid w:val="0020231F"/>
    <w:rsid w:val="0020479B"/>
    <w:rsid w:val="00207889"/>
    <w:rsid w:val="00214BD3"/>
    <w:rsid w:val="00223160"/>
    <w:rsid w:val="00223207"/>
    <w:rsid w:val="00227C1D"/>
    <w:rsid w:val="00231836"/>
    <w:rsid w:val="00241D1E"/>
    <w:rsid w:val="00243D49"/>
    <w:rsid w:val="00244336"/>
    <w:rsid w:val="00251B8B"/>
    <w:rsid w:val="002728A1"/>
    <w:rsid w:val="002733DB"/>
    <w:rsid w:val="002739D1"/>
    <w:rsid w:val="00274EE2"/>
    <w:rsid w:val="00281EBA"/>
    <w:rsid w:val="002855C6"/>
    <w:rsid w:val="00297822"/>
    <w:rsid w:val="002A2AC7"/>
    <w:rsid w:val="002A44CB"/>
    <w:rsid w:val="002B463E"/>
    <w:rsid w:val="002F13C7"/>
    <w:rsid w:val="002F4153"/>
    <w:rsid w:val="002F5998"/>
    <w:rsid w:val="003026CE"/>
    <w:rsid w:val="003107B3"/>
    <w:rsid w:val="003107CE"/>
    <w:rsid w:val="003214F2"/>
    <w:rsid w:val="003215F6"/>
    <w:rsid w:val="00330CB8"/>
    <w:rsid w:val="00340E4F"/>
    <w:rsid w:val="00344695"/>
    <w:rsid w:val="0035180C"/>
    <w:rsid w:val="00355948"/>
    <w:rsid w:val="00370FCD"/>
    <w:rsid w:val="00373C8B"/>
    <w:rsid w:val="00376ED9"/>
    <w:rsid w:val="00385913"/>
    <w:rsid w:val="0039078E"/>
    <w:rsid w:val="00390E9E"/>
    <w:rsid w:val="00397770"/>
    <w:rsid w:val="003A02C6"/>
    <w:rsid w:val="003A2631"/>
    <w:rsid w:val="003C6138"/>
    <w:rsid w:val="003D051C"/>
    <w:rsid w:val="003D6DFD"/>
    <w:rsid w:val="003D76E7"/>
    <w:rsid w:val="003D7EDA"/>
    <w:rsid w:val="003E1B0B"/>
    <w:rsid w:val="003E63B2"/>
    <w:rsid w:val="003F30D9"/>
    <w:rsid w:val="003F6810"/>
    <w:rsid w:val="0040183C"/>
    <w:rsid w:val="004044AB"/>
    <w:rsid w:val="00404EF5"/>
    <w:rsid w:val="004142B2"/>
    <w:rsid w:val="004203C4"/>
    <w:rsid w:val="004236C1"/>
    <w:rsid w:val="00424552"/>
    <w:rsid w:val="0042773C"/>
    <w:rsid w:val="00443921"/>
    <w:rsid w:val="00444E51"/>
    <w:rsid w:val="0045069F"/>
    <w:rsid w:val="00452479"/>
    <w:rsid w:val="00461AE8"/>
    <w:rsid w:val="0046203D"/>
    <w:rsid w:val="004658D4"/>
    <w:rsid w:val="004665ED"/>
    <w:rsid w:val="00473704"/>
    <w:rsid w:val="00484DDE"/>
    <w:rsid w:val="004867BE"/>
    <w:rsid w:val="00493ADD"/>
    <w:rsid w:val="004A3DB6"/>
    <w:rsid w:val="004A4DD4"/>
    <w:rsid w:val="004B0A4B"/>
    <w:rsid w:val="004B1C05"/>
    <w:rsid w:val="004C105E"/>
    <w:rsid w:val="004C2651"/>
    <w:rsid w:val="004C7623"/>
    <w:rsid w:val="004D7C2F"/>
    <w:rsid w:val="004E6541"/>
    <w:rsid w:val="004E6F7C"/>
    <w:rsid w:val="004F0026"/>
    <w:rsid w:val="004F28BD"/>
    <w:rsid w:val="00503F4E"/>
    <w:rsid w:val="005110BD"/>
    <w:rsid w:val="00513057"/>
    <w:rsid w:val="00513F2F"/>
    <w:rsid w:val="00514219"/>
    <w:rsid w:val="00517912"/>
    <w:rsid w:val="00517FEE"/>
    <w:rsid w:val="00521DFB"/>
    <w:rsid w:val="0052483A"/>
    <w:rsid w:val="0052736F"/>
    <w:rsid w:val="00530564"/>
    <w:rsid w:val="005328D8"/>
    <w:rsid w:val="00532C40"/>
    <w:rsid w:val="00533719"/>
    <w:rsid w:val="0054135B"/>
    <w:rsid w:val="0054252A"/>
    <w:rsid w:val="00545447"/>
    <w:rsid w:val="00547843"/>
    <w:rsid w:val="005544B0"/>
    <w:rsid w:val="00555E40"/>
    <w:rsid w:val="00556D73"/>
    <w:rsid w:val="0056290F"/>
    <w:rsid w:val="00563002"/>
    <w:rsid w:val="0056322B"/>
    <w:rsid w:val="005722FE"/>
    <w:rsid w:val="005748C2"/>
    <w:rsid w:val="005816A5"/>
    <w:rsid w:val="00591503"/>
    <w:rsid w:val="00591921"/>
    <w:rsid w:val="005A0803"/>
    <w:rsid w:val="005A0E18"/>
    <w:rsid w:val="005A3A3D"/>
    <w:rsid w:val="005B504C"/>
    <w:rsid w:val="005B7772"/>
    <w:rsid w:val="005C07E8"/>
    <w:rsid w:val="005C181E"/>
    <w:rsid w:val="005C27AE"/>
    <w:rsid w:val="005D2BEC"/>
    <w:rsid w:val="005D3628"/>
    <w:rsid w:val="005D5BF1"/>
    <w:rsid w:val="005D62D7"/>
    <w:rsid w:val="005E7885"/>
    <w:rsid w:val="00610081"/>
    <w:rsid w:val="0061146B"/>
    <w:rsid w:val="00627F83"/>
    <w:rsid w:val="00632BE6"/>
    <w:rsid w:val="0063497A"/>
    <w:rsid w:val="006428F9"/>
    <w:rsid w:val="006447FC"/>
    <w:rsid w:val="00650617"/>
    <w:rsid w:val="00662E80"/>
    <w:rsid w:val="00664DA2"/>
    <w:rsid w:val="00664E62"/>
    <w:rsid w:val="006869C1"/>
    <w:rsid w:val="00691519"/>
    <w:rsid w:val="006A64C8"/>
    <w:rsid w:val="006B0115"/>
    <w:rsid w:val="006C305C"/>
    <w:rsid w:val="006D06C8"/>
    <w:rsid w:val="006D2BF5"/>
    <w:rsid w:val="006D2E7E"/>
    <w:rsid w:val="00701043"/>
    <w:rsid w:val="0070122A"/>
    <w:rsid w:val="00707891"/>
    <w:rsid w:val="007103B9"/>
    <w:rsid w:val="00713BB6"/>
    <w:rsid w:val="007211E9"/>
    <w:rsid w:val="007225A9"/>
    <w:rsid w:val="00722B0D"/>
    <w:rsid w:val="00722D12"/>
    <w:rsid w:val="00732E83"/>
    <w:rsid w:val="00737094"/>
    <w:rsid w:val="00737F6A"/>
    <w:rsid w:val="00746C33"/>
    <w:rsid w:val="00753432"/>
    <w:rsid w:val="00760084"/>
    <w:rsid w:val="007614A4"/>
    <w:rsid w:val="007633CA"/>
    <w:rsid w:val="00764248"/>
    <w:rsid w:val="00764546"/>
    <w:rsid w:val="00783093"/>
    <w:rsid w:val="00785497"/>
    <w:rsid w:val="00786D55"/>
    <w:rsid w:val="007949FF"/>
    <w:rsid w:val="007A7E91"/>
    <w:rsid w:val="007B0823"/>
    <w:rsid w:val="007B1169"/>
    <w:rsid w:val="007B178B"/>
    <w:rsid w:val="007B2691"/>
    <w:rsid w:val="007C4E33"/>
    <w:rsid w:val="007C6DE5"/>
    <w:rsid w:val="007D2B1C"/>
    <w:rsid w:val="007E5ED5"/>
    <w:rsid w:val="007E73BD"/>
    <w:rsid w:val="007F67F0"/>
    <w:rsid w:val="00803ED5"/>
    <w:rsid w:val="00807858"/>
    <w:rsid w:val="00807A8D"/>
    <w:rsid w:val="00815046"/>
    <w:rsid w:val="0082212B"/>
    <w:rsid w:val="00823960"/>
    <w:rsid w:val="008274F1"/>
    <w:rsid w:val="0083031D"/>
    <w:rsid w:val="0084018A"/>
    <w:rsid w:val="008448E5"/>
    <w:rsid w:val="00844A91"/>
    <w:rsid w:val="008609B4"/>
    <w:rsid w:val="008839D7"/>
    <w:rsid w:val="008864CE"/>
    <w:rsid w:val="00887B8C"/>
    <w:rsid w:val="00892888"/>
    <w:rsid w:val="008A19A0"/>
    <w:rsid w:val="008A32B4"/>
    <w:rsid w:val="008C778F"/>
    <w:rsid w:val="008E25CF"/>
    <w:rsid w:val="008E5008"/>
    <w:rsid w:val="008F6FA4"/>
    <w:rsid w:val="008F74CB"/>
    <w:rsid w:val="00913E2B"/>
    <w:rsid w:val="00914C4A"/>
    <w:rsid w:val="0092027B"/>
    <w:rsid w:val="00931489"/>
    <w:rsid w:val="00933507"/>
    <w:rsid w:val="009479C6"/>
    <w:rsid w:val="009509B8"/>
    <w:rsid w:val="0095565D"/>
    <w:rsid w:val="0095669C"/>
    <w:rsid w:val="009629CE"/>
    <w:rsid w:val="009655C2"/>
    <w:rsid w:val="00976B28"/>
    <w:rsid w:val="00982532"/>
    <w:rsid w:val="00990D0A"/>
    <w:rsid w:val="00994CBC"/>
    <w:rsid w:val="00996290"/>
    <w:rsid w:val="009E228B"/>
    <w:rsid w:val="009F3C34"/>
    <w:rsid w:val="009F61A6"/>
    <w:rsid w:val="00A110E8"/>
    <w:rsid w:val="00A16DD8"/>
    <w:rsid w:val="00A2325C"/>
    <w:rsid w:val="00A31D5A"/>
    <w:rsid w:val="00A3337F"/>
    <w:rsid w:val="00A3610B"/>
    <w:rsid w:val="00A43F13"/>
    <w:rsid w:val="00A43FFC"/>
    <w:rsid w:val="00A52EB0"/>
    <w:rsid w:val="00A60CBF"/>
    <w:rsid w:val="00A67F33"/>
    <w:rsid w:val="00A81610"/>
    <w:rsid w:val="00A82020"/>
    <w:rsid w:val="00A90BE7"/>
    <w:rsid w:val="00A90E5C"/>
    <w:rsid w:val="00A95F24"/>
    <w:rsid w:val="00A97C88"/>
    <w:rsid w:val="00AA144D"/>
    <w:rsid w:val="00AB4EA1"/>
    <w:rsid w:val="00AB7121"/>
    <w:rsid w:val="00AD0120"/>
    <w:rsid w:val="00AD40C5"/>
    <w:rsid w:val="00AE2E24"/>
    <w:rsid w:val="00AE4001"/>
    <w:rsid w:val="00AF1B90"/>
    <w:rsid w:val="00AF4BEC"/>
    <w:rsid w:val="00B06479"/>
    <w:rsid w:val="00B2238D"/>
    <w:rsid w:val="00B42824"/>
    <w:rsid w:val="00B43BDE"/>
    <w:rsid w:val="00B62BEA"/>
    <w:rsid w:val="00B63134"/>
    <w:rsid w:val="00B645EF"/>
    <w:rsid w:val="00B65437"/>
    <w:rsid w:val="00B726D7"/>
    <w:rsid w:val="00B80C1A"/>
    <w:rsid w:val="00B8455D"/>
    <w:rsid w:val="00B91856"/>
    <w:rsid w:val="00B94BFA"/>
    <w:rsid w:val="00BA224E"/>
    <w:rsid w:val="00BB1956"/>
    <w:rsid w:val="00BC7E03"/>
    <w:rsid w:val="00BD25E7"/>
    <w:rsid w:val="00BD3F3E"/>
    <w:rsid w:val="00BD5458"/>
    <w:rsid w:val="00BE56F9"/>
    <w:rsid w:val="00BF46BB"/>
    <w:rsid w:val="00BF7629"/>
    <w:rsid w:val="00C05F28"/>
    <w:rsid w:val="00C103E9"/>
    <w:rsid w:val="00C10C6E"/>
    <w:rsid w:val="00C21946"/>
    <w:rsid w:val="00C315FE"/>
    <w:rsid w:val="00C41951"/>
    <w:rsid w:val="00C47F24"/>
    <w:rsid w:val="00C762D8"/>
    <w:rsid w:val="00C80409"/>
    <w:rsid w:val="00CA0ED3"/>
    <w:rsid w:val="00CA42C0"/>
    <w:rsid w:val="00CA61E8"/>
    <w:rsid w:val="00CA6C46"/>
    <w:rsid w:val="00CB11CD"/>
    <w:rsid w:val="00CB75D4"/>
    <w:rsid w:val="00CC2DCD"/>
    <w:rsid w:val="00CD2E17"/>
    <w:rsid w:val="00CD48C1"/>
    <w:rsid w:val="00CD49EA"/>
    <w:rsid w:val="00CE3B38"/>
    <w:rsid w:val="00CF1AD0"/>
    <w:rsid w:val="00D073DD"/>
    <w:rsid w:val="00D17F64"/>
    <w:rsid w:val="00D2245C"/>
    <w:rsid w:val="00D351FF"/>
    <w:rsid w:val="00D502FF"/>
    <w:rsid w:val="00D62939"/>
    <w:rsid w:val="00D63B67"/>
    <w:rsid w:val="00D71EBD"/>
    <w:rsid w:val="00D72F22"/>
    <w:rsid w:val="00D75741"/>
    <w:rsid w:val="00D85374"/>
    <w:rsid w:val="00D86C82"/>
    <w:rsid w:val="00D93F63"/>
    <w:rsid w:val="00DA0D81"/>
    <w:rsid w:val="00DA2E37"/>
    <w:rsid w:val="00DA730A"/>
    <w:rsid w:val="00DB0BAA"/>
    <w:rsid w:val="00DB5802"/>
    <w:rsid w:val="00DC1EA5"/>
    <w:rsid w:val="00DC221D"/>
    <w:rsid w:val="00DD5962"/>
    <w:rsid w:val="00DE1481"/>
    <w:rsid w:val="00DE588B"/>
    <w:rsid w:val="00DF650D"/>
    <w:rsid w:val="00DF776F"/>
    <w:rsid w:val="00E10ACD"/>
    <w:rsid w:val="00E16125"/>
    <w:rsid w:val="00E178D3"/>
    <w:rsid w:val="00E208C4"/>
    <w:rsid w:val="00E35067"/>
    <w:rsid w:val="00E3664E"/>
    <w:rsid w:val="00E36F17"/>
    <w:rsid w:val="00E42E0E"/>
    <w:rsid w:val="00E42EB1"/>
    <w:rsid w:val="00E44735"/>
    <w:rsid w:val="00E50F60"/>
    <w:rsid w:val="00E541D3"/>
    <w:rsid w:val="00E637E8"/>
    <w:rsid w:val="00E65D61"/>
    <w:rsid w:val="00E67BF9"/>
    <w:rsid w:val="00E76720"/>
    <w:rsid w:val="00E9165A"/>
    <w:rsid w:val="00E92638"/>
    <w:rsid w:val="00EA06EC"/>
    <w:rsid w:val="00EA2F22"/>
    <w:rsid w:val="00EB7801"/>
    <w:rsid w:val="00ED1C38"/>
    <w:rsid w:val="00EE6F45"/>
    <w:rsid w:val="00EE78D7"/>
    <w:rsid w:val="00EF5571"/>
    <w:rsid w:val="00F0278B"/>
    <w:rsid w:val="00F27DAD"/>
    <w:rsid w:val="00F314DF"/>
    <w:rsid w:val="00F50685"/>
    <w:rsid w:val="00F52C6E"/>
    <w:rsid w:val="00F55301"/>
    <w:rsid w:val="00F63D7C"/>
    <w:rsid w:val="00F91F59"/>
    <w:rsid w:val="00F92CB6"/>
    <w:rsid w:val="00F93360"/>
    <w:rsid w:val="00FA3A96"/>
    <w:rsid w:val="00FB11C4"/>
    <w:rsid w:val="00FB2124"/>
    <w:rsid w:val="00FB2DBD"/>
    <w:rsid w:val="00FB45EE"/>
    <w:rsid w:val="00FC1861"/>
    <w:rsid w:val="00FC6DF5"/>
    <w:rsid w:val="00FD5E2A"/>
    <w:rsid w:val="00FD663A"/>
    <w:rsid w:val="00FE3187"/>
    <w:rsid w:val="00FE606E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5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31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0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7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7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1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10B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214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14F2"/>
  </w:style>
  <w:style w:type="character" w:customStyle="1" w:styleId="ae">
    <w:name w:val="註解文字 字元"/>
    <w:basedOn w:val="a0"/>
    <w:link w:val="ad"/>
    <w:uiPriority w:val="99"/>
    <w:semiHidden/>
    <w:rsid w:val="003214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4F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214F2"/>
    <w:rPr>
      <w:b/>
      <w:bCs/>
    </w:rPr>
  </w:style>
  <w:style w:type="table" w:styleId="2-1">
    <w:name w:val="Medium List 2 Accent 1"/>
    <w:basedOn w:val="a1"/>
    <w:uiPriority w:val="66"/>
    <w:rsid w:val="005328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AE2E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AE2E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4411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04411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樣式1"/>
    <w:basedOn w:val="a1"/>
    <w:uiPriority w:val="99"/>
    <w:rsid w:val="00B62BEA"/>
    <w:tblPr/>
  </w:style>
  <w:style w:type="table" w:styleId="-3">
    <w:name w:val="Light Shading Accent 3"/>
    <w:basedOn w:val="a1"/>
    <w:uiPriority w:val="60"/>
    <w:rsid w:val="00190B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a0"/>
    <w:rsid w:val="007A7E91"/>
  </w:style>
  <w:style w:type="table" w:styleId="-2">
    <w:name w:val="Light Shading Accent 2"/>
    <w:basedOn w:val="a1"/>
    <w:uiPriority w:val="60"/>
    <w:rsid w:val="004F00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5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2316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0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7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7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1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10B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214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14F2"/>
  </w:style>
  <w:style w:type="character" w:customStyle="1" w:styleId="ae">
    <w:name w:val="註解文字 字元"/>
    <w:basedOn w:val="a0"/>
    <w:link w:val="ad"/>
    <w:uiPriority w:val="99"/>
    <w:semiHidden/>
    <w:rsid w:val="003214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4F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214F2"/>
    <w:rPr>
      <w:b/>
      <w:bCs/>
    </w:rPr>
  </w:style>
  <w:style w:type="table" w:styleId="2-1">
    <w:name w:val="Medium List 2 Accent 1"/>
    <w:basedOn w:val="a1"/>
    <w:uiPriority w:val="66"/>
    <w:rsid w:val="005328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AE2E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AE2E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4411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List 1 Accent 5"/>
    <w:basedOn w:val="a1"/>
    <w:uiPriority w:val="65"/>
    <w:rsid w:val="0004411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">
    <w:name w:val="樣式1"/>
    <w:basedOn w:val="a1"/>
    <w:uiPriority w:val="99"/>
    <w:rsid w:val="00B62BEA"/>
    <w:tblPr/>
  </w:style>
  <w:style w:type="table" w:styleId="-3">
    <w:name w:val="Light Shading Accent 3"/>
    <w:basedOn w:val="a1"/>
    <w:uiPriority w:val="60"/>
    <w:rsid w:val="00190B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a0"/>
    <w:rsid w:val="007A7E91"/>
  </w:style>
  <w:style w:type="table" w:styleId="-2">
    <w:name w:val="Light Shading Accent 2"/>
    <w:basedOn w:val="a1"/>
    <w:uiPriority w:val="60"/>
    <w:rsid w:val="004F00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 Lin</dc:creator>
  <cp:lastModifiedBy>Megan</cp:lastModifiedBy>
  <cp:revision>12</cp:revision>
  <cp:lastPrinted>2017-06-08T06:56:00Z</cp:lastPrinted>
  <dcterms:created xsi:type="dcterms:W3CDTF">2017-12-13T02:50:00Z</dcterms:created>
  <dcterms:modified xsi:type="dcterms:W3CDTF">2018-11-28T08:07:00Z</dcterms:modified>
</cp:coreProperties>
</file>